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0"/>
      </w:tblGrid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215330" w:rsidRDefault="00CA4461" w:rsidP="00E10F3B">
            <w:pPr>
              <w:spacing w:line="116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JIM</w:t>
            </w:r>
          </w:p>
          <w:p w:rsidR="00A908C8" w:rsidRPr="00A753BF" w:rsidRDefault="00492C76" w:rsidP="00E10F3B">
            <w:pPr>
              <w:spacing w:line="900" w:lineRule="exac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HALPERT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215330" w:rsidRDefault="00CA4461" w:rsidP="00BE1C28">
            <w:pPr>
              <w:spacing w:line="116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PAM </w:t>
            </w:r>
          </w:p>
          <w:p w:rsidR="00215330" w:rsidRPr="00A753BF" w:rsidRDefault="00492C76" w:rsidP="00215330">
            <w:pPr>
              <w:spacing w:line="900" w:lineRule="exac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BEES</w:t>
            </w:r>
            <w:bookmarkStart w:id="0" w:name="_GoBack"/>
            <w:bookmarkEnd w:id="0"/>
            <w:r>
              <w:rPr>
                <w:rFonts w:ascii="Arial" w:hAnsi="Arial" w:cs="Arial"/>
                <w:position w:val="-12"/>
                <w:sz w:val="104"/>
                <w:szCs w:val="104"/>
              </w:rPr>
              <w:t>LEY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5B1F99" w:rsidRDefault="00CA4461" w:rsidP="00BE1C28">
            <w:pPr>
              <w:spacing w:line="116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MICHAEL </w:t>
            </w:r>
          </w:p>
          <w:p w:rsidR="00A908C8" w:rsidRPr="00A753BF" w:rsidRDefault="00492C76" w:rsidP="005B1F99">
            <w:pPr>
              <w:spacing w:line="900" w:lineRule="exac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SCOTT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215330" w:rsidRDefault="00CA4461" w:rsidP="00BE1C28">
            <w:pPr>
              <w:spacing w:line="120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KEVIN </w:t>
            </w:r>
          </w:p>
          <w:p w:rsidR="00A908C8" w:rsidRPr="00A753BF" w:rsidRDefault="00492C76" w:rsidP="005B1F99">
            <w:pPr>
              <w:spacing w:line="900" w:lineRule="exac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MALONE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215330" w:rsidRDefault="00CA4461" w:rsidP="00BE1C28">
            <w:pPr>
              <w:spacing w:line="116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DWIGHT </w:t>
            </w:r>
          </w:p>
          <w:p w:rsidR="00A908C8" w:rsidRPr="00A753BF" w:rsidRDefault="00492C76" w:rsidP="005B1F99">
            <w:pPr>
              <w:spacing w:line="900" w:lineRule="atLeas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SCHRUTE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215330" w:rsidRDefault="00492C76" w:rsidP="00BE1C28">
            <w:pPr>
              <w:spacing w:line="120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KELLY</w:t>
            </w:r>
          </w:p>
          <w:p w:rsidR="00A908C8" w:rsidRPr="00A753BF" w:rsidRDefault="00492C76" w:rsidP="00CA4461">
            <w:pPr>
              <w:spacing w:line="900" w:lineRule="exact"/>
              <w:ind w:left="360"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KAPOOR</w:t>
            </w:r>
          </w:p>
        </w:tc>
      </w:tr>
    </w:tbl>
    <w:p w:rsidR="00A908C8" w:rsidRPr="00A908C8" w:rsidRDefault="00A908C8" w:rsidP="00A908C8">
      <w:pPr>
        <w:ind w:left="144" w:right="144"/>
        <w:rPr>
          <w:vanish/>
        </w:rPr>
      </w:pPr>
    </w:p>
    <w:sectPr w:rsidR="00A908C8" w:rsidRPr="00A908C8" w:rsidSect="00A908C8">
      <w:type w:val="continuous"/>
      <w:pgSz w:w="12240" w:h="15840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8"/>
    <w:rsid w:val="001E7AEC"/>
    <w:rsid w:val="00215330"/>
    <w:rsid w:val="002E0CBE"/>
    <w:rsid w:val="003C2DFB"/>
    <w:rsid w:val="00492C76"/>
    <w:rsid w:val="004B4708"/>
    <w:rsid w:val="00570603"/>
    <w:rsid w:val="005B1F99"/>
    <w:rsid w:val="00A325A5"/>
    <w:rsid w:val="00A5201C"/>
    <w:rsid w:val="00A753BF"/>
    <w:rsid w:val="00A908C8"/>
    <w:rsid w:val="00BE1C28"/>
    <w:rsid w:val="00CA4461"/>
    <w:rsid w:val="00DA1213"/>
    <w:rsid w:val="00E10F3B"/>
    <w:rsid w:val="00F00BFB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R. Berry</dc:creator>
  <cp:lastModifiedBy>Brittany Lane</cp:lastModifiedBy>
  <cp:revision>5</cp:revision>
  <cp:lastPrinted>2019-05-20T15:37:00Z</cp:lastPrinted>
  <dcterms:created xsi:type="dcterms:W3CDTF">2019-05-20T15:38:00Z</dcterms:created>
  <dcterms:modified xsi:type="dcterms:W3CDTF">2019-05-23T14:54:00Z</dcterms:modified>
</cp:coreProperties>
</file>